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中日韩围棋元老赛</w:t>
      </w:r>
      <w:r>
        <w:rPr>
          <w:rFonts w:hint="eastAsia"/>
          <w:lang w:eastAsia="zh-CN"/>
        </w:rPr>
        <w:t>上周</w:t>
      </w:r>
      <w:r>
        <w:rPr>
          <w:rFonts w:hint="eastAsia"/>
        </w:rPr>
        <w:t>落幕，中国老将曹大元在决赛中半目战胜日本名将小林光一，最终勇夺冠军。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起来，这是个充满怀旧气息的比赛。聂卫平、马晓春、刘小光、曹大元、俞斌、武宫正树、小林光一、小林觉、山城宏，这些赫赫有名的人物，当年都曾通过轰动全国的中日围棋擂台赛为棋迷所熟悉。华以刚、徐奉洙、依田纪基这些名将，也都是上个世纪围棋界的重量级人物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甚至只是看看对局表，就有一种回到20年前的感觉——聂卫平VS徐奉洙、俞斌VS小林觉、马晓春VS依田纪基、曹大元VS武宫正树……这些棋局中的任何一场，放在当年都堪称是“火星撞地球”级别的对抗。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当然，这么多年过去，对抗的气氛少了很多，“以棋会友”的味道却多了很多。作为当今围棋世界的重要三极，中日韩对抗赋予了这项运动更多内涵，也让棋迷们多了很多津津乐道的话题。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曹大元九段这次夺冠，依次战胜了金秀壮、武宫正树、依田纪基、小林光一四位名将，而且其中有两盘是半目胜出，可谓功力深厚宝刀不老。曹九段表示，这些年来经常和棋迷对弈，还经常在电视上讲棋，所以虽然退居二线，棋感倒还保持得不错。</w:t>
      </w:r>
    </w:p>
    <w:p>
      <w:pPr>
        <w:rPr>
          <w:rFonts w:hint="eastAsia"/>
        </w:rPr>
      </w:pPr>
    </w:p>
    <w:p>
      <w:r>
        <w:rPr>
          <w:rFonts w:hint="eastAsia"/>
        </w:rPr>
        <w:t>确实，曹九段在围棋普及方面的贡献有目共睹，好人有好报啊！话不多说，再次祝贺曹大元</w:t>
      </w:r>
      <w:r>
        <w:rPr>
          <w:rFonts w:hint="eastAsia"/>
          <w:lang w:eastAsia="zh-CN"/>
        </w:rPr>
        <w:t>九段</w:t>
      </w:r>
      <w:r>
        <w:rPr>
          <w:rFonts w:hint="eastAsia"/>
        </w:rPr>
        <w:t>夺得元老冠军！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卡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336E8"/>
    <w:rsid w:val="0DDC7F41"/>
    <w:rsid w:val="161738A7"/>
    <w:rsid w:val="28761300"/>
    <w:rsid w:val="61C84336"/>
    <w:rsid w:val="6F443C92"/>
    <w:rsid w:val="73F241C0"/>
    <w:rsid w:val="750C7223"/>
    <w:rsid w:val="78133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2017-04-29T12:09:00Z</dcterms:created>
  <dc:creator>文亮</dc:creator>
  <cp:lastModifiedBy>文亮</cp:lastModifiedBy>
  <dcterms:modified xsi:type="dcterms:W3CDTF">2017-04-29T13:21:14Z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